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69F8" w14:textId="77777777" w:rsidR="00A649DD" w:rsidRDefault="000E1172" w:rsidP="000E1172">
      <w:pPr>
        <w:jc w:val="center"/>
        <w:rPr>
          <w:b/>
          <w:sz w:val="24"/>
        </w:rPr>
      </w:pPr>
      <w:r w:rsidRPr="000E1172">
        <w:rPr>
          <w:b/>
          <w:sz w:val="24"/>
        </w:rPr>
        <w:t>Obrazac prijave nastavnika za neetična ponašanja prodekanu za nastavu</w:t>
      </w:r>
    </w:p>
    <w:p w14:paraId="4910135A" w14:textId="77777777" w:rsidR="00D20574" w:rsidRPr="000E1172" w:rsidRDefault="00D20574" w:rsidP="000E1172">
      <w:pPr>
        <w:jc w:val="center"/>
        <w:rPr>
          <w:b/>
          <w:sz w:val="24"/>
        </w:rPr>
      </w:pPr>
    </w:p>
    <w:p w14:paraId="08C34FBF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KLASA:</w:t>
      </w:r>
    </w:p>
    <w:p w14:paraId="47D70304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URBROJ:</w:t>
      </w:r>
    </w:p>
    <w:p w14:paraId="1E9B85E0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Zagreb, datum</w:t>
      </w:r>
    </w:p>
    <w:p w14:paraId="4F6B988C" w14:textId="77777777" w:rsidR="0082000B" w:rsidRP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82000B">
        <w:rPr>
          <w:b/>
        </w:rPr>
        <w:t>Sveučilište u Zagrebu Agronomski fakultet</w:t>
      </w:r>
    </w:p>
    <w:p w14:paraId="6DC81935" w14:textId="77777777" w:rsidR="0082000B" w:rsidRDefault="001A1B7C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Prodekan za nastavu</w:t>
      </w:r>
    </w:p>
    <w:p w14:paraId="307C0B1A" w14:textId="77777777" w:rsidR="001A1B7C" w:rsidRDefault="001A1B7C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Ime i prezime</w:t>
      </w:r>
    </w:p>
    <w:p w14:paraId="21C2C03C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584D4" w14:textId="77777777" w:rsidR="00A56974" w:rsidRDefault="00A56974" w:rsidP="0031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56974">
        <w:t xml:space="preserve">Predmet: Prijava (ime i prezime nastavnika) za neetična ponašanja u nastavnom procesu </w:t>
      </w:r>
    </w:p>
    <w:p w14:paraId="36D59A59" w14:textId="77777777" w:rsidR="0031109C" w:rsidRPr="00A56974" w:rsidRDefault="0031109C" w:rsidP="0031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A56974">
        <w:rPr>
          <w:i/>
        </w:rPr>
        <w:t>– traži se</w:t>
      </w:r>
    </w:p>
    <w:p w14:paraId="3B8F204C" w14:textId="77777777" w:rsidR="0031109C" w:rsidRDefault="0031109C" w:rsidP="0007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</w:p>
    <w:p w14:paraId="7CD6E6E3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Poštovani prodekane, </w:t>
      </w:r>
    </w:p>
    <w:p w14:paraId="5B648627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A7B7164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Molim Vas da razmotrite prijavu o neetičnom postupanju (titula, ime i prezime nastavnika). </w:t>
      </w:r>
    </w:p>
    <w:p w14:paraId="2CB9E065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1E25F13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Obrazloženje:</w:t>
      </w:r>
    </w:p>
    <w:p w14:paraId="14665AAF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5B1ABF0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(opisati tijek i opis događaja koji su doveli do prijave)</w:t>
      </w:r>
    </w:p>
    <w:p w14:paraId="7C1DF126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(navesti studente koji su prisustvovali događaju)</w:t>
      </w:r>
    </w:p>
    <w:p w14:paraId="23B92C47" w14:textId="77777777" w:rsidR="000767A1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1E461CF" w14:textId="77777777" w:rsidR="001812F2" w:rsidRDefault="000767A1" w:rsidP="001E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U privitku ovog zahtjeva dostavljam presliku cjelokupne dokumentacije koja se odnosi na ovaj predmet (nije obvezno). </w:t>
      </w:r>
    </w:p>
    <w:p w14:paraId="0188F6A7" w14:textId="77777777" w:rsidR="001812F2" w:rsidRDefault="001812F2" w:rsidP="0007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</w:p>
    <w:p w14:paraId="7E6B1DD6" w14:textId="77777777" w:rsidR="001812F2" w:rsidRDefault="001812F2" w:rsidP="0007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</w:p>
    <w:p w14:paraId="6E648B48" w14:textId="77777777" w:rsidR="00792489" w:rsidRDefault="00792489" w:rsidP="0018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t>S poštovanjem,</w:t>
      </w:r>
    </w:p>
    <w:p w14:paraId="22404E28" w14:textId="77777777" w:rsidR="00792489" w:rsidRDefault="003A1967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 xml:space="preserve">Ime i prezime </w:t>
      </w:r>
      <w:r w:rsidR="001812F2">
        <w:t>studenta</w:t>
      </w:r>
    </w:p>
    <w:p w14:paraId="180317E5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Studij, godina studija</w:t>
      </w:r>
    </w:p>
    <w:p w14:paraId="49B86AFB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Kontakt e-mail adresa</w:t>
      </w:r>
    </w:p>
    <w:p w14:paraId="42ED0144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p w14:paraId="19565EA1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p w14:paraId="2179008F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p w14:paraId="3A173F06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sectPr w:rsidR="001812F2" w:rsidSect="00515ED4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8E7" w14:textId="77777777" w:rsidR="003C0BA6" w:rsidRDefault="003C0BA6">
      <w:r>
        <w:separator/>
      </w:r>
    </w:p>
  </w:endnote>
  <w:endnote w:type="continuationSeparator" w:id="0">
    <w:p w14:paraId="6406541E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7412" w14:textId="5CADD3A9" w:rsidR="00224D17" w:rsidRDefault="00832AF2" w:rsidP="00832AF2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6E86C3" wp14:editId="47F6A892">
          <wp:simplePos x="0" y="0"/>
          <wp:positionH relativeFrom="column">
            <wp:posOffset>-323850</wp:posOffset>
          </wp:positionH>
          <wp:positionV relativeFrom="paragraph">
            <wp:posOffset>-390525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OB-SUK-19/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A745" w14:textId="77777777" w:rsidR="003C0BA6" w:rsidRDefault="003C0BA6">
      <w:r>
        <w:separator/>
      </w:r>
    </w:p>
  </w:footnote>
  <w:footnote w:type="continuationSeparator" w:id="0">
    <w:p w14:paraId="31F5C271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F0B1" w14:textId="34BF266D" w:rsidR="00C43D87" w:rsidRDefault="00832AF2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879932" wp14:editId="64F5620B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88088">
    <w:abstractNumId w:val="7"/>
  </w:num>
  <w:num w:numId="2" w16cid:durableId="1316883301">
    <w:abstractNumId w:val="11"/>
  </w:num>
  <w:num w:numId="3" w16cid:durableId="217670361">
    <w:abstractNumId w:val="22"/>
  </w:num>
  <w:num w:numId="4" w16cid:durableId="165832065">
    <w:abstractNumId w:val="1"/>
  </w:num>
  <w:num w:numId="5" w16cid:durableId="766080434">
    <w:abstractNumId w:val="18"/>
  </w:num>
  <w:num w:numId="6" w16cid:durableId="1754232488">
    <w:abstractNumId w:val="0"/>
  </w:num>
  <w:num w:numId="7" w16cid:durableId="1029448837">
    <w:abstractNumId w:val="6"/>
  </w:num>
  <w:num w:numId="8" w16cid:durableId="290749260">
    <w:abstractNumId w:val="19"/>
  </w:num>
  <w:num w:numId="9" w16cid:durableId="1412046592">
    <w:abstractNumId w:val="25"/>
  </w:num>
  <w:num w:numId="10" w16cid:durableId="278223787">
    <w:abstractNumId w:val="14"/>
  </w:num>
  <w:num w:numId="11" w16cid:durableId="252594688">
    <w:abstractNumId w:val="9"/>
  </w:num>
  <w:num w:numId="12" w16cid:durableId="2085293673">
    <w:abstractNumId w:val="13"/>
  </w:num>
  <w:num w:numId="13" w16cid:durableId="44764461">
    <w:abstractNumId w:val="15"/>
  </w:num>
  <w:num w:numId="14" w16cid:durableId="2118482486">
    <w:abstractNumId w:val="2"/>
  </w:num>
  <w:num w:numId="15" w16cid:durableId="1960406850">
    <w:abstractNumId w:val="3"/>
  </w:num>
  <w:num w:numId="16" w16cid:durableId="820661566">
    <w:abstractNumId w:val="23"/>
  </w:num>
  <w:num w:numId="17" w16cid:durableId="1964070001">
    <w:abstractNumId w:val="4"/>
  </w:num>
  <w:num w:numId="18" w16cid:durableId="1882089489">
    <w:abstractNumId w:val="17"/>
  </w:num>
  <w:num w:numId="19" w16cid:durableId="830483827">
    <w:abstractNumId w:val="12"/>
  </w:num>
  <w:num w:numId="20" w16cid:durableId="1446458669">
    <w:abstractNumId w:val="10"/>
  </w:num>
  <w:num w:numId="21" w16cid:durableId="45878303">
    <w:abstractNumId w:val="8"/>
  </w:num>
  <w:num w:numId="22" w16cid:durableId="294144277">
    <w:abstractNumId w:val="16"/>
  </w:num>
  <w:num w:numId="23" w16cid:durableId="2033989288">
    <w:abstractNumId w:val="21"/>
  </w:num>
  <w:num w:numId="24" w16cid:durableId="1015882367">
    <w:abstractNumId w:val="5"/>
  </w:num>
  <w:num w:numId="25" w16cid:durableId="1251506800">
    <w:abstractNumId w:val="20"/>
  </w:num>
  <w:num w:numId="26" w16cid:durableId="17500754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767A1"/>
    <w:rsid w:val="00081D90"/>
    <w:rsid w:val="000841C2"/>
    <w:rsid w:val="000B16B9"/>
    <w:rsid w:val="000B7C99"/>
    <w:rsid w:val="000C3D0A"/>
    <w:rsid w:val="000C734A"/>
    <w:rsid w:val="000E1172"/>
    <w:rsid w:val="00107B36"/>
    <w:rsid w:val="00122883"/>
    <w:rsid w:val="00160068"/>
    <w:rsid w:val="001710B2"/>
    <w:rsid w:val="00174207"/>
    <w:rsid w:val="001812F2"/>
    <w:rsid w:val="00197A13"/>
    <w:rsid w:val="001A1B7C"/>
    <w:rsid w:val="001B080B"/>
    <w:rsid w:val="001B5222"/>
    <w:rsid w:val="001B64D3"/>
    <w:rsid w:val="001D60B7"/>
    <w:rsid w:val="001E187F"/>
    <w:rsid w:val="001E62D0"/>
    <w:rsid w:val="00224D17"/>
    <w:rsid w:val="002300CF"/>
    <w:rsid w:val="002335D0"/>
    <w:rsid w:val="002841AF"/>
    <w:rsid w:val="00293F36"/>
    <w:rsid w:val="002A5E25"/>
    <w:rsid w:val="002C01DB"/>
    <w:rsid w:val="002F1CFE"/>
    <w:rsid w:val="00305F99"/>
    <w:rsid w:val="0031109C"/>
    <w:rsid w:val="00330D74"/>
    <w:rsid w:val="00385500"/>
    <w:rsid w:val="003A1967"/>
    <w:rsid w:val="003A3B61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15ED4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0E44"/>
    <w:rsid w:val="005F7599"/>
    <w:rsid w:val="0060107D"/>
    <w:rsid w:val="0061678F"/>
    <w:rsid w:val="006811E8"/>
    <w:rsid w:val="00690C55"/>
    <w:rsid w:val="0069596D"/>
    <w:rsid w:val="00697232"/>
    <w:rsid w:val="006A0E05"/>
    <w:rsid w:val="006A357B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92489"/>
    <w:rsid w:val="007B6226"/>
    <w:rsid w:val="007C3E54"/>
    <w:rsid w:val="007D241A"/>
    <w:rsid w:val="007E03C0"/>
    <w:rsid w:val="007E2EDB"/>
    <w:rsid w:val="007F5394"/>
    <w:rsid w:val="008071B2"/>
    <w:rsid w:val="0082000B"/>
    <w:rsid w:val="00832AF2"/>
    <w:rsid w:val="00862478"/>
    <w:rsid w:val="00863B84"/>
    <w:rsid w:val="00880E10"/>
    <w:rsid w:val="00897BB0"/>
    <w:rsid w:val="009053BC"/>
    <w:rsid w:val="0095246B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56974"/>
    <w:rsid w:val="00A6303F"/>
    <w:rsid w:val="00A649DD"/>
    <w:rsid w:val="00A8243F"/>
    <w:rsid w:val="00AB55C9"/>
    <w:rsid w:val="00B12BAE"/>
    <w:rsid w:val="00B1660A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D20574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/>
    <o:shapelayout v:ext="edit">
      <o:idmap v:ext="edit" data="1"/>
    </o:shapelayout>
  </w:shapeDefaults>
  <w:decimalSymbol w:val=","/>
  <w:listSeparator w:val=";"/>
  <w14:docId w14:val="5591CC2F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00B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2023-12-13T09:16:00Z</dcterms:created>
  <dcterms:modified xsi:type="dcterms:W3CDTF">2023-12-13T09:16:00Z</dcterms:modified>
</cp:coreProperties>
</file>